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6440" w14:textId="77777777" w:rsidR="00462174" w:rsidRDefault="00462174">
      <w:pPr>
        <w:rPr>
          <w:rFonts w:hint="eastAsia"/>
        </w:rPr>
      </w:pPr>
      <w:r>
        <w:rPr>
          <w:rFonts w:hint="eastAsia"/>
        </w:rPr>
        <w:t>A</w:t>
      </w:r>
    </w:p>
    <w:p w14:paraId="4A8A3CEC" w14:textId="77777777" w:rsidR="00462174" w:rsidRDefault="00462174">
      <w:pPr>
        <w:rPr>
          <w:rFonts w:hint="eastAsia"/>
        </w:rPr>
      </w:pPr>
      <w:r>
        <w:rPr>
          <w:rFonts w:hint="eastAsia"/>
        </w:rPr>
        <w:t>在遥远的北方，有一个名为阿尔法的小村庄。这里的人们以农业为生，每天迎着晨曦劳作，直到夕阳西下。阿尔法村以其独特的农耕文化而闻名，村民们遵循古老的耕种方式，精心呵护着每一寸土地。这种传统不仅保证了粮食的丰收，也成为了吸引游客的一大亮点。每年春天，当油菜花盛开的时候，金黄色的花海与蓝天白云相映成趣，吸引了无数摄影爱好者前来捕捉这美丽的瞬间。</w:t>
      </w:r>
    </w:p>
    <w:p w14:paraId="7A7B2908" w14:textId="77777777" w:rsidR="00462174" w:rsidRDefault="00462174">
      <w:pPr>
        <w:rPr>
          <w:rFonts w:hint="eastAsia"/>
        </w:rPr>
      </w:pPr>
    </w:p>
    <w:p w14:paraId="3828AE57" w14:textId="77777777" w:rsidR="00462174" w:rsidRDefault="00462174">
      <w:pPr>
        <w:rPr>
          <w:rFonts w:hint="eastAsia"/>
        </w:rPr>
      </w:pPr>
    </w:p>
    <w:p w14:paraId="39E0C727" w14:textId="77777777" w:rsidR="00462174" w:rsidRDefault="00462174">
      <w:pPr>
        <w:rPr>
          <w:rFonts w:hint="eastAsia"/>
        </w:rPr>
      </w:pPr>
      <w:r>
        <w:rPr>
          <w:rFonts w:hint="eastAsia"/>
        </w:rPr>
        <w:t>B</w:t>
      </w:r>
    </w:p>
    <w:p w14:paraId="0472CCF9" w14:textId="77777777" w:rsidR="00462174" w:rsidRDefault="00462174">
      <w:pPr>
        <w:rPr>
          <w:rFonts w:hint="eastAsia"/>
        </w:rPr>
      </w:pPr>
      <w:r>
        <w:rPr>
          <w:rFonts w:hint="eastAsia"/>
        </w:rPr>
        <w:t>贝塔是邻近阿尔法的一个小镇，它有着别样的风情。贝塔人热爱音乐，街头巷尾常常飘荡着美妙的旋律。这里举办的各种音乐节，如爵士乐、摇滚乐等，让来自各地的艺术家和爱好者齐聚一堂。贝塔的夜晚充满了活力，酒吧里灯光闪烁，人们随着音乐摇摆，享受着生活的美好。而且，贝塔还因其独特的建筑风格而备受赞誉，那些色彩斑斓的房子，仿佛是从童话世界中走出来的，给游客带来了无尽的惊喜。</w:t>
      </w:r>
    </w:p>
    <w:p w14:paraId="59B19AD5" w14:textId="77777777" w:rsidR="00462174" w:rsidRDefault="00462174">
      <w:pPr>
        <w:rPr>
          <w:rFonts w:hint="eastAsia"/>
        </w:rPr>
      </w:pPr>
    </w:p>
    <w:p w14:paraId="14D3E1D1" w14:textId="77777777" w:rsidR="00462174" w:rsidRDefault="00462174">
      <w:pPr>
        <w:rPr>
          <w:rFonts w:hint="eastAsia"/>
        </w:rPr>
      </w:pPr>
    </w:p>
    <w:p w14:paraId="280BE9B5" w14:textId="77777777" w:rsidR="00462174" w:rsidRDefault="00462174">
      <w:pPr>
        <w:rPr>
          <w:rFonts w:hint="eastAsia"/>
        </w:rPr>
      </w:pPr>
      <w:r>
        <w:rPr>
          <w:rFonts w:hint="eastAsia"/>
        </w:rPr>
        <w:t>C</w:t>
      </w:r>
    </w:p>
    <w:p w14:paraId="7035652A" w14:textId="77777777" w:rsidR="00462174" w:rsidRDefault="00462174">
      <w:pPr>
        <w:rPr>
          <w:rFonts w:hint="eastAsia"/>
        </w:rPr>
      </w:pPr>
      <w:r>
        <w:rPr>
          <w:rFonts w:hint="eastAsia"/>
        </w:rPr>
        <w:t>查尔斯河蜿蜒穿过城市的心脏地带，它不仅是城市的母亲河，也是连接过去与未来的纽带。河流两岸绿树成荫，鲜花盛开，构成了一幅美丽的画卷。沿着河岸漫步，你可以感受到这座城市的历史气息。查尔斯河见证了无数的故事，从古时的商贸繁荣到现代的文化交流，每一段历史都像一颗璀璨的明珠镶嵌在这条河流的记忆之中。查尔斯河依然是市民休闲的好去处，无论是跑步还是骑行，都能让人感到身心愉悦。</w:t>
      </w:r>
    </w:p>
    <w:p w14:paraId="2BF72CB0" w14:textId="77777777" w:rsidR="00462174" w:rsidRDefault="00462174">
      <w:pPr>
        <w:rPr>
          <w:rFonts w:hint="eastAsia"/>
        </w:rPr>
      </w:pPr>
    </w:p>
    <w:p w14:paraId="1E571183" w14:textId="77777777" w:rsidR="00462174" w:rsidRDefault="00462174">
      <w:pPr>
        <w:rPr>
          <w:rFonts w:hint="eastAsia"/>
        </w:rPr>
      </w:pPr>
    </w:p>
    <w:p w14:paraId="0DAE5CD2" w14:textId="77777777" w:rsidR="00462174" w:rsidRDefault="00462174">
      <w:pPr>
        <w:rPr>
          <w:rFonts w:hint="eastAsia"/>
        </w:rPr>
      </w:pPr>
      <w:r>
        <w:rPr>
          <w:rFonts w:hint="eastAsia"/>
        </w:rPr>
        <w:t>D</w:t>
      </w:r>
    </w:p>
    <w:p w14:paraId="27808850" w14:textId="77777777" w:rsidR="00462174" w:rsidRDefault="00462174">
      <w:pPr>
        <w:rPr>
          <w:rFonts w:hint="eastAsia"/>
        </w:rPr>
      </w:pPr>
      <w:r>
        <w:rPr>
          <w:rFonts w:hint="eastAsia"/>
        </w:rPr>
        <w:t>德尔塔平原是一片广袤无垠的土地，这里水草丰美，牛羊成群。草原上的牧民们过着逐水草而居的生活，他们骑着马儿，带着帐篷，在这片土地上自由地迁徙。每当夏季来临，德尔塔就会变成一片花的海洋，各种野花竞相开放，争奇斗艳。对于摄影师来说，这里是天堂般的存在；而对于自然爱好者而言，则是一个探索生物多样性的宝库。德尔塔的天空总是那么湛蓝，云朵像是棉花糖一样漂浮在空中，给人一种宁静而又神秘的感觉。</w:t>
      </w:r>
    </w:p>
    <w:p w14:paraId="00215A10" w14:textId="77777777" w:rsidR="00462174" w:rsidRDefault="00462174">
      <w:pPr>
        <w:rPr>
          <w:rFonts w:hint="eastAsia"/>
        </w:rPr>
      </w:pPr>
    </w:p>
    <w:p w14:paraId="0E8994F0" w14:textId="77777777" w:rsidR="00462174" w:rsidRDefault="00462174">
      <w:pPr>
        <w:rPr>
          <w:rFonts w:hint="eastAsia"/>
        </w:rPr>
      </w:pPr>
    </w:p>
    <w:p w14:paraId="1CBD5073" w14:textId="77777777" w:rsidR="00462174" w:rsidRDefault="00462174">
      <w:pPr>
        <w:rPr>
          <w:rFonts w:hint="eastAsia"/>
        </w:rPr>
      </w:pPr>
      <w:r>
        <w:rPr>
          <w:rFonts w:hint="eastAsia"/>
        </w:rPr>
        <w:t>E</w:t>
      </w:r>
    </w:p>
    <w:p w14:paraId="0C040432" w14:textId="77777777" w:rsidR="00462174" w:rsidRDefault="00462174">
      <w:pPr>
        <w:rPr>
          <w:rFonts w:hint="eastAsia"/>
        </w:rPr>
      </w:pPr>
      <w:r>
        <w:rPr>
          <w:rFonts w:hint="eastAsia"/>
        </w:rPr>
        <w:t>伊甸园不仅仅是一个神话中的地方，在现实生活中也有许多被称为“伊甸园”的美景。这些地方以其原始生态和自然风光著称，远离尘世喧嚣，是人们寻求心灵宁静的理想之地。走进这样的伊甸园，你会被那清新的空气所包围，听到鸟儿欢快的歌声，看到清澈见底的小溪潺潺流淌。这里的植物种类繁多，有的甚至从未在其他地方发现过。动物们在这里和谐共处，形成了一幅生机勃勃的画面。伊甸园的存在提醒着我们保护自然的重要性，让我们珍惜这份来自大自然的馈赠。</w:t>
      </w:r>
    </w:p>
    <w:p w14:paraId="530A542E" w14:textId="77777777" w:rsidR="00462174" w:rsidRDefault="00462174">
      <w:pPr>
        <w:rPr>
          <w:rFonts w:hint="eastAsia"/>
        </w:rPr>
      </w:pPr>
    </w:p>
    <w:p w14:paraId="602E9B0C" w14:textId="77777777" w:rsidR="00462174" w:rsidRDefault="00462174">
      <w:pPr>
        <w:rPr>
          <w:rFonts w:hint="eastAsia"/>
        </w:rPr>
      </w:pPr>
    </w:p>
    <w:p w14:paraId="2F02EC56" w14:textId="77777777" w:rsidR="00462174" w:rsidRDefault="00462174">
      <w:pPr>
        <w:rPr>
          <w:rFonts w:hint="eastAsia"/>
        </w:rPr>
      </w:pPr>
      <w:r>
        <w:rPr>
          <w:rFonts w:hint="eastAsia"/>
        </w:rPr>
        <w:t>F</w:t>
      </w:r>
    </w:p>
    <w:p w14:paraId="6C55811C" w14:textId="77777777" w:rsidR="00462174" w:rsidRDefault="00462174">
      <w:pPr>
        <w:rPr>
          <w:rFonts w:hint="eastAsia"/>
        </w:rPr>
      </w:pPr>
      <w:r>
        <w:rPr>
          <w:rFonts w:hint="eastAsia"/>
        </w:rPr>
        <w:t>弗洛伊德山坐落在山脉之间，它并不算高耸入云，但却有着独特的魅力。登山者们喜欢挑战这座山峰，因为攀登过程中可以欣赏到绝美的风景。从山脚下开始，一路向上，你会经过茂密的森林，穿越溪流，最终到达山顶。站在山顶俯瞰四周，你会发现所有的辛苦都是值得的。远处连绵起伏的山脉，近处郁郁葱葱的植被，这一切构成了一个令人叹为观止的世界。弗洛伊德山不仅是一次身体上的考验，更是一场精神上的洗礼。</w:t>
      </w:r>
    </w:p>
    <w:p w14:paraId="698505E2" w14:textId="77777777" w:rsidR="00462174" w:rsidRDefault="00462174">
      <w:pPr>
        <w:rPr>
          <w:rFonts w:hint="eastAsia"/>
        </w:rPr>
      </w:pPr>
    </w:p>
    <w:p w14:paraId="3538A2EB" w14:textId="77777777" w:rsidR="00462174" w:rsidRDefault="00462174">
      <w:pPr>
        <w:rPr>
          <w:rFonts w:hint="eastAsia"/>
        </w:rPr>
      </w:pPr>
    </w:p>
    <w:p w14:paraId="15D76025" w14:textId="77777777" w:rsidR="00462174" w:rsidRDefault="00462174">
      <w:pPr>
        <w:rPr>
          <w:rFonts w:hint="eastAsia"/>
        </w:rPr>
      </w:pPr>
      <w:r>
        <w:rPr>
          <w:rFonts w:hint="eastAsia"/>
        </w:rPr>
        <w:t>G</w:t>
      </w:r>
    </w:p>
    <w:p w14:paraId="153A1009" w14:textId="77777777" w:rsidR="00462174" w:rsidRDefault="00462174">
      <w:pPr>
        <w:rPr>
          <w:rFonts w:hint="eastAsia"/>
        </w:rPr>
      </w:pPr>
      <w:r>
        <w:rPr>
          <w:rFonts w:hint="eastAsia"/>
        </w:rPr>
        <w:t>格雷琴谷是一个隐秘的山谷，周围环绕着陡峭的悬崖。谷内气候温和，水源丰富，非常适合动植物生长。这里栖息着许多珍稀物种，比如某些濒临灭绝的鸟类和蝴蝶。为了保护这片珍贵的生态系统，当地政府设立了自然保护区，并限制了人类活动。尽管如此，每年还是会有少量的科学家和环保志愿者获得许可进入谷内进行研究。他们的工作帮助我们更好地了解这个神秘的地方，也为全球生物多样性保护做出了贡献。</w:t>
      </w:r>
    </w:p>
    <w:p w14:paraId="7FC2826A" w14:textId="77777777" w:rsidR="00462174" w:rsidRDefault="00462174">
      <w:pPr>
        <w:rPr>
          <w:rFonts w:hint="eastAsia"/>
        </w:rPr>
      </w:pPr>
    </w:p>
    <w:p w14:paraId="25154D2D" w14:textId="77777777" w:rsidR="00462174" w:rsidRDefault="00462174">
      <w:pPr>
        <w:rPr>
          <w:rFonts w:hint="eastAsia"/>
        </w:rPr>
      </w:pPr>
    </w:p>
    <w:p w14:paraId="23C7D673" w14:textId="77777777" w:rsidR="00462174" w:rsidRDefault="00462174">
      <w:pPr>
        <w:rPr>
          <w:rFonts w:hint="eastAsia"/>
        </w:rPr>
      </w:pPr>
      <w:r>
        <w:rPr>
          <w:rFonts w:hint="eastAsia"/>
        </w:rPr>
        <w:t>H</w:t>
      </w:r>
    </w:p>
    <w:p w14:paraId="32C8379A" w14:textId="77777777" w:rsidR="00462174" w:rsidRDefault="00462174">
      <w:pPr>
        <w:rPr>
          <w:rFonts w:hint="eastAsia"/>
        </w:rPr>
      </w:pPr>
      <w:r>
        <w:rPr>
          <w:rFonts w:hint="eastAsia"/>
        </w:rPr>
        <w:t>霍比特人的家园——夏尔，虽然是虚构的世界，但其背后蕴含的意义却非常深远。它象征着一种简单、和平且充满人文关怀的生活方式。在这个快节奏的时代，许多人渴望找到一片属于自己的净土，在那里可以放慢脚步，享受生活。夏尔的居民们热爱自然，尊重生命，彼此之间互帮互助。他们种植蔬菜水果，饲养家禽家畜，过着自给自足的日子。这样的生活方式不仅有利于环境保护，也能让人们的心灵得到滋养。</w:t>
      </w:r>
    </w:p>
    <w:p w14:paraId="05F4D008" w14:textId="77777777" w:rsidR="00462174" w:rsidRDefault="00462174">
      <w:pPr>
        <w:rPr>
          <w:rFonts w:hint="eastAsia"/>
        </w:rPr>
      </w:pPr>
    </w:p>
    <w:p w14:paraId="18DFCD1D" w14:textId="77777777" w:rsidR="00462174" w:rsidRDefault="00462174">
      <w:pPr>
        <w:rPr>
          <w:rFonts w:hint="eastAsia"/>
        </w:rPr>
      </w:pPr>
    </w:p>
    <w:p w14:paraId="2FDD95D2" w14:textId="77777777" w:rsidR="00462174" w:rsidRDefault="00462174">
      <w:pPr>
        <w:rPr>
          <w:rFonts w:hint="eastAsia"/>
        </w:rPr>
      </w:pPr>
      <w:r>
        <w:rPr>
          <w:rFonts w:hint="eastAsia"/>
        </w:rPr>
        <w:t>I</w:t>
      </w:r>
    </w:p>
    <w:p w14:paraId="7BE0E749" w14:textId="77777777" w:rsidR="00462174" w:rsidRDefault="00462174">
      <w:pPr>
        <w:rPr>
          <w:rFonts w:hint="eastAsia"/>
        </w:rPr>
      </w:pPr>
      <w:r>
        <w:rPr>
          <w:rFonts w:hint="eastAsia"/>
        </w:rPr>
        <w:t>伊莎贝拉岛位于海洋之中，四周环海，拥有丰富的海洋资源。岛上居民主要依靠渔业为生，同时也发展起了特色的旅游业。游客们来到这里，不仅可以品尝到新鲜美味的海鲜，还能参与各种水上活动，如潜水、冲浪等。伊莎贝拉岛以其纯净的海滩和清澈的海水而著名，沙滩上的沙子细腻柔软，踩上去十分舒服。岛上的珊瑚礁也是不可错过的景点之一，五彩斑斓的珊瑚与游动的鱼群共同构成了海底世界的奇妙景观。</w:t>
      </w:r>
    </w:p>
    <w:p w14:paraId="2772DBC4" w14:textId="77777777" w:rsidR="00462174" w:rsidRDefault="00462174">
      <w:pPr>
        <w:rPr>
          <w:rFonts w:hint="eastAsia"/>
        </w:rPr>
      </w:pPr>
    </w:p>
    <w:p w14:paraId="65DAF522" w14:textId="77777777" w:rsidR="00462174" w:rsidRDefault="00462174">
      <w:pPr>
        <w:rPr>
          <w:rFonts w:hint="eastAsia"/>
        </w:rPr>
      </w:pPr>
    </w:p>
    <w:p w14:paraId="0A07BA29" w14:textId="77777777" w:rsidR="00462174" w:rsidRDefault="00462174">
      <w:pPr>
        <w:rPr>
          <w:rFonts w:hint="eastAsia"/>
        </w:rPr>
      </w:pPr>
      <w:r>
        <w:rPr>
          <w:rFonts w:hint="eastAsia"/>
        </w:rPr>
        <w:t>J</w:t>
      </w:r>
    </w:p>
    <w:p w14:paraId="668EE7AE" w14:textId="77777777" w:rsidR="00462174" w:rsidRDefault="00462174">
      <w:pPr>
        <w:rPr>
          <w:rFonts w:hint="eastAsia"/>
        </w:rPr>
      </w:pPr>
      <w:r>
        <w:rPr>
          <w:rFonts w:hint="eastAsia"/>
        </w:rPr>
        <w:t>杰克逊镇是一座历史悠久的矿业城镇。在过去，这里曾因丰富的矿产资源而兴盛一时。然而，随着时间的推移，矿山逐渐枯竭，经济也随之衰退。面对这样的困境，杰克逊镇并没有放弃希望。相反，它通过转型成为了一个文化旅游名镇。现在，游客们可以参观废弃的矿井，了解当年采矿工人的生活状况；还可以体验传统的手工艺品制作，感受当地文化的独特魅力。杰克逊镇的成功转型告诉我们，只要勇于创新，就没有克服不了的困难。</w:t>
      </w:r>
    </w:p>
    <w:p w14:paraId="1F6CD8E8" w14:textId="77777777" w:rsidR="00462174" w:rsidRDefault="00462174">
      <w:pPr>
        <w:rPr>
          <w:rFonts w:hint="eastAsia"/>
        </w:rPr>
      </w:pPr>
    </w:p>
    <w:p w14:paraId="37811154" w14:textId="77777777" w:rsidR="00462174" w:rsidRDefault="00462174">
      <w:pPr>
        <w:rPr>
          <w:rFonts w:hint="eastAsia"/>
        </w:rPr>
      </w:pPr>
    </w:p>
    <w:p w14:paraId="47BE9383" w14:textId="77777777" w:rsidR="00462174" w:rsidRDefault="00462174">
      <w:pPr>
        <w:rPr>
          <w:rFonts w:hint="eastAsia"/>
        </w:rPr>
      </w:pPr>
      <w:r>
        <w:rPr>
          <w:rFonts w:hint="eastAsia"/>
        </w:rPr>
        <w:t>K</w:t>
      </w:r>
    </w:p>
    <w:p w14:paraId="700F4308" w14:textId="77777777" w:rsidR="00462174" w:rsidRDefault="00462174">
      <w:pPr>
        <w:rPr>
          <w:rFonts w:hint="eastAsia"/>
        </w:rPr>
      </w:pPr>
      <w:r>
        <w:rPr>
          <w:rFonts w:hint="eastAsia"/>
        </w:rPr>
        <w:t>科林斯港是一个繁忙的海港，它连接着不同的大陆，承载着货物与梦想。港口内的船只来来往往，日夜不停地装卸货物，见证着国际贸易的繁荣景象。科林斯港周边地区也因此得到了快速发展，形成了集物流、仓储、加工为一体的综合性产业带。同时，这里也是一个文化交流的重要场所，不同国家和地区的人们在这里相遇、交流，促进了多元文化的融合与发展。科林斯港不仅是一个地理概念，更是连接世界的桥梁。</w:t>
      </w:r>
    </w:p>
    <w:p w14:paraId="43C059A6" w14:textId="77777777" w:rsidR="00462174" w:rsidRDefault="00462174">
      <w:pPr>
        <w:rPr>
          <w:rFonts w:hint="eastAsia"/>
        </w:rPr>
      </w:pPr>
    </w:p>
    <w:p w14:paraId="2CE9E6EF" w14:textId="77777777" w:rsidR="00462174" w:rsidRDefault="00462174">
      <w:pPr>
        <w:rPr>
          <w:rFonts w:hint="eastAsia"/>
        </w:rPr>
      </w:pPr>
    </w:p>
    <w:p w14:paraId="3DD7ADB8" w14:textId="77777777" w:rsidR="00462174" w:rsidRDefault="00462174">
      <w:pPr>
        <w:rPr>
          <w:rFonts w:hint="eastAsia"/>
        </w:rPr>
      </w:pPr>
      <w:r>
        <w:rPr>
          <w:rFonts w:hint="eastAsia"/>
        </w:rPr>
        <w:t>L</w:t>
      </w:r>
    </w:p>
    <w:p w14:paraId="5597B49D" w14:textId="77777777" w:rsidR="00462174" w:rsidRDefault="00462174">
      <w:pPr>
        <w:rPr>
          <w:rFonts w:hint="eastAsia"/>
        </w:rPr>
      </w:pPr>
      <w:r>
        <w:rPr>
          <w:rFonts w:hint="eastAsia"/>
        </w:rPr>
        <w:t>莱昂纳多森林覆盖面积广阔，树木参天，枝叶交织在一起，形成了天然的遮阳伞。这片森林是众多野生动物的家园，其中不乏一些罕见的物种。为了保护这片珍贵的自然资源，相关部门制定了严格的法律法规，并建立了监测系统。近年来，随着人们对生态环境保护意识的提高，越来越多的社会力量参与到莱昂纳多森林的保护工作中来。例如，志愿者们会定期组织植树造林活动，既增加了森林覆盖率，又提高了公众对环保的认识。</w:t>
      </w:r>
    </w:p>
    <w:p w14:paraId="6162CBFB" w14:textId="77777777" w:rsidR="00462174" w:rsidRDefault="00462174">
      <w:pPr>
        <w:rPr>
          <w:rFonts w:hint="eastAsia"/>
        </w:rPr>
      </w:pPr>
    </w:p>
    <w:p w14:paraId="56BC677F" w14:textId="77777777" w:rsidR="00462174" w:rsidRDefault="00462174">
      <w:pPr>
        <w:rPr>
          <w:rFonts w:hint="eastAsia"/>
        </w:rPr>
      </w:pPr>
    </w:p>
    <w:p w14:paraId="2572358F" w14:textId="77777777" w:rsidR="00462174" w:rsidRDefault="00462174">
      <w:pPr>
        <w:rPr>
          <w:rFonts w:hint="eastAsia"/>
        </w:rPr>
      </w:pPr>
      <w:r>
        <w:rPr>
          <w:rFonts w:hint="eastAsia"/>
        </w:rPr>
        <w:t>M</w:t>
      </w:r>
    </w:p>
    <w:p w14:paraId="4A527FFA" w14:textId="77777777" w:rsidR="00462174" w:rsidRDefault="00462174">
      <w:pPr>
        <w:rPr>
          <w:rFonts w:hint="eastAsia"/>
        </w:rPr>
      </w:pPr>
      <w:r>
        <w:rPr>
          <w:rFonts w:hint="eastAsia"/>
        </w:rPr>
        <w:t>米开朗基罗广场位于城市中心，它是文艺复兴时期留下的宝贵遗产。广场中央矗立着一座巨大的雕像，纪念着那位伟大的艺术家。周围则是各式各样的建筑，既有古典风格的宫殿，也有现代化的高楼大厦。在这里，你可以感受到不同时代建筑艺术的魅力。每逢节假日，米开朗基罗广场便成了市民欢聚的地方，音乐会、舞蹈表演等活动丰富多彩。它不仅是城市的地标性建筑，更是人们心中的一座精神殿堂。</w:t>
      </w:r>
    </w:p>
    <w:p w14:paraId="775771C1" w14:textId="77777777" w:rsidR="00462174" w:rsidRDefault="00462174">
      <w:pPr>
        <w:rPr>
          <w:rFonts w:hint="eastAsia"/>
        </w:rPr>
      </w:pPr>
    </w:p>
    <w:p w14:paraId="41CCBD0E" w14:textId="77777777" w:rsidR="00462174" w:rsidRDefault="00462174">
      <w:pPr>
        <w:rPr>
          <w:rFonts w:hint="eastAsia"/>
        </w:rPr>
      </w:pPr>
    </w:p>
    <w:p w14:paraId="7AFEEE56" w14:textId="77777777" w:rsidR="00462174" w:rsidRDefault="00462174">
      <w:pPr>
        <w:rPr>
          <w:rFonts w:hint="eastAsia"/>
        </w:rPr>
      </w:pPr>
      <w:r>
        <w:rPr>
          <w:rFonts w:hint="eastAsia"/>
        </w:rPr>
        <w:t>N</w:t>
      </w:r>
    </w:p>
    <w:p w14:paraId="184194C1" w14:textId="77777777" w:rsidR="00462174" w:rsidRDefault="00462174">
      <w:pPr>
        <w:rPr>
          <w:rFonts w:hint="eastAsia"/>
        </w:rPr>
      </w:pPr>
      <w:r>
        <w:rPr>
          <w:rFonts w:hint="eastAsia"/>
        </w:rPr>
        <w:t>尼罗河是世界上最长的河流之一，它孕育了古老而灿烂的文明。尼罗河流域的土地肥沃，适宜农作物生长，因此成为了古代埃及文明的发源地。沿着尼罗河顺流而下，可以看到金字塔、神庙等壮观的历史遗迹。这些遗迹见证了古埃及人民的智慧和创造力。今天，尼罗河仍然是埃及的生命线，灌溉着大片农田，提供着饮用水源，支撑着整个国家的发展。尼罗河就像一位慈祥的母亲，默默地守护着这片土地及其子民。</w:t>
      </w:r>
    </w:p>
    <w:p w14:paraId="0A35972B" w14:textId="77777777" w:rsidR="00462174" w:rsidRDefault="00462174">
      <w:pPr>
        <w:rPr>
          <w:rFonts w:hint="eastAsia"/>
        </w:rPr>
      </w:pPr>
    </w:p>
    <w:p w14:paraId="048AA259" w14:textId="77777777" w:rsidR="00462174" w:rsidRDefault="00462174">
      <w:pPr>
        <w:rPr>
          <w:rFonts w:hint="eastAsia"/>
        </w:rPr>
      </w:pPr>
    </w:p>
    <w:p w14:paraId="171A2884" w14:textId="77777777" w:rsidR="00462174" w:rsidRDefault="00462174">
      <w:pPr>
        <w:rPr>
          <w:rFonts w:hint="eastAsia"/>
        </w:rPr>
      </w:pPr>
      <w:r>
        <w:rPr>
          <w:rFonts w:hint="eastAsia"/>
        </w:rPr>
        <w:t>O</w:t>
      </w:r>
    </w:p>
    <w:p w14:paraId="0DCB45AF" w14:textId="77777777" w:rsidR="00462174" w:rsidRDefault="00462174">
      <w:pPr>
        <w:rPr>
          <w:rFonts w:hint="eastAsia"/>
        </w:rPr>
      </w:pPr>
      <w:r>
        <w:rPr>
          <w:rFonts w:hint="eastAsia"/>
        </w:rPr>
        <w:t>奥林匹斯山被认为是众神居住的地方，它代表着希腊神话中最神圣的领域。在古代，人们相信诸神就住在山顶之上，掌管着世间万物的命运。虽然这只是传说，但奥林匹斯山的确有着非凡的魅力。它的自然景观壮丽无比，尤其是冬季时分，白雪皑皑的山峰宛如仙境一般美丽。登山爱好者们经常选择在这一季节攀登，只为一睹那令人震撼的景色。除了自然之美外，围绕奥林匹斯山还有许多关于英雄与神明的故事流传至今，激发着人们的想象力。</w:t>
      </w:r>
    </w:p>
    <w:p w14:paraId="228BD7A5" w14:textId="77777777" w:rsidR="00462174" w:rsidRDefault="00462174">
      <w:pPr>
        <w:rPr>
          <w:rFonts w:hint="eastAsia"/>
        </w:rPr>
      </w:pPr>
    </w:p>
    <w:p w14:paraId="4EC8C741" w14:textId="77777777" w:rsidR="00462174" w:rsidRDefault="00462174">
      <w:pPr>
        <w:rPr>
          <w:rFonts w:hint="eastAsia"/>
        </w:rPr>
      </w:pPr>
    </w:p>
    <w:p w14:paraId="5E269879" w14:textId="77777777" w:rsidR="00462174" w:rsidRDefault="00462174">
      <w:pPr>
        <w:rPr>
          <w:rFonts w:hint="eastAsia"/>
        </w:rPr>
      </w:pPr>
      <w:r>
        <w:rPr>
          <w:rFonts w:hint="eastAsia"/>
        </w:rPr>
        <w:t>P</w:t>
      </w:r>
    </w:p>
    <w:p w14:paraId="46E4AB49" w14:textId="77777777" w:rsidR="00462174" w:rsidRDefault="00462174">
      <w:pPr>
        <w:rPr>
          <w:rFonts w:hint="eastAsia"/>
        </w:rPr>
      </w:pPr>
      <w:r>
        <w:rPr>
          <w:rFonts w:hint="eastAsia"/>
        </w:rPr>
        <w:t>巴黎，这座充满浪漫气息的城市，处处洋溢着艺术的气息。街道两旁布满了咖啡馆、画廊和剧院，每一个角落都散发着迷人的魅力。埃菲尔铁塔作为巴黎最著名的标志，吸引了无数游客前来观光拍照。卢浮宫内珍藏着数不尽的艺术瑰宝，其中包括《蒙娜丽莎》这样的传世之作。塞纳河静静流淌，河上的游船载着人们穿梭于两岸之间，让人沉浸在诗意般的氛围中。巴黎不仅仅是一座城市，更是一种文化和艺术的象征，永远吸引着全世界的目光。</w:t>
      </w:r>
    </w:p>
    <w:p w14:paraId="0B9B3F10" w14:textId="77777777" w:rsidR="00462174" w:rsidRDefault="00462174">
      <w:pPr>
        <w:rPr>
          <w:rFonts w:hint="eastAsia"/>
        </w:rPr>
      </w:pPr>
    </w:p>
    <w:p w14:paraId="696F2C04" w14:textId="77777777" w:rsidR="00462174" w:rsidRDefault="00462174">
      <w:pPr>
        <w:rPr>
          <w:rFonts w:hint="eastAsia"/>
        </w:rPr>
      </w:pPr>
    </w:p>
    <w:p w14:paraId="22FCA66E" w14:textId="77777777" w:rsidR="00462174" w:rsidRDefault="00462174">
      <w:pPr>
        <w:rPr>
          <w:rFonts w:hint="eastAsia"/>
        </w:rPr>
      </w:pPr>
      <w:r>
        <w:rPr>
          <w:rFonts w:hint="eastAsia"/>
        </w:rPr>
        <w:t>Q</w:t>
      </w:r>
    </w:p>
    <w:p w14:paraId="25EB1D57" w14:textId="77777777" w:rsidR="00462174" w:rsidRDefault="00462174">
      <w:pPr>
        <w:rPr>
          <w:rFonts w:hint="eastAsia"/>
        </w:rPr>
      </w:pPr>
      <w:r>
        <w:rPr>
          <w:rFonts w:hint="eastAsia"/>
        </w:rPr>
        <w:t>乞力马扎罗山是非洲最高的山峰，它巍峨挺拔，直插云霄。这座山的独特之处在于，即使身处赤道附近，山顶依然终年积雪不化。对于登山者来说，征服乞力马扎罗是一项极具挑战性的任务。沿途可以欣赏到从热带雨林到高山苔原的不同生态景观。更重要的是，成功登顶后所见到的壮丽日出，将会成为一生难忘的记忆。乞力马扎罗不仅仅是一座山，它象征着勇气、毅力以及人类对自然界的敬畏之情。</w:t>
      </w:r>
    </w:p>
    <w:p w14:paraId="44D04A67" w14:textId="77777777" w:rsidR="00462174" w:rsidRDefault="00462174">
      <w:pPr>
        <w:rPr>
          <w:rFonts w:hint="eastAsia"/>
        </w:rPr>
      </w:pPr>
    </w:p>
    <w:p w14:paraId="29542C30" w14:textId="77777777" w:rsidR="00462174" w:rsidRDefault="00462174">
      <w:pPr>
        <w:rPr>
          <w:rFonts w:hint="eastAsia"/>
        </w:rPr>
      </w:pPr>
    </w:p>
    <w:p w14:paraId="53ED9EFC" w14:textId="77777777" w:rsidR="00462174" w:rsidRDefault="00462174">
      <w:pPr>
        <w:rPr>
          <w:rFonts w:hint="eastAsia"/>
        </w:rPr>
      </w:pPr>
      <w:r>
        <w:rPr>
          <w:rFonts w:hint="eastAsia"/>
        </w:rPr>
        <w:t>R</w:t>
      </w:r>
    </w:p>
    <w:p w14:paraId="5F914594" w14:textId="77777777" w:rsidR="00462174" w:rsidRDefault="00462174">
      <w:pPr>
        <w:rPr>
          <w:rFonts w:hint="eastAsia"/>
        </w:rPr>
      </w:pPr>
      <w:r>
        <w:rPr>
          <w:rFonts w:hint="eastAsia"/>
        </w:rPr>
        <w:t>罗马斗兽场是古罗马帝国辉煌历史的见证者。这座巨大的圆形建筑能够容纳数万名观众，曾经上演过无数激烈的角斗比赛。它已成为世界文化遗产的一部分，吸引着世界各地的游客前来参观。走在斗兽场内部，仿佛可以听到昔日角斗士们的呐喊声。罗马斗兽场不仅是建筑史上的奇迹，更是了解古罗马社会文化的重要窗口。通过它，我们可以窥探到那个时代的风俗习惯、娱乐方式以及人们的价值观。</w:t>
      </w:r>
    </w:p>
    <w:p w14:paraId="702F49BA" w14:textId="77777777" w:rsidR="00462174" w:rsidRDefault="00462174">
      <w:pPr>
        <w:rPr>
          <w:rFonts w:hint="eastAsia"/>
        </w:rPr>
      </w:pPr>
    </w:p>
    <w:p w14:paraId="7A6E67C9" w14:textId="77777777" w:rsidR="00462174" w:rsidRDefault="00462174">
      <w:pPr>
        <w:rPr>
          <w:rFonts w:hint="eastAsia"/>
        </w:rPr>
      </w:pPr>
    </w:p>
    <w:p w14:paraId="5C109EA8" w14:textId="77777777" w:rsidR="00462174" w:rsidRDefault="00462174">
      <w:pPr>
        <w:rPr>
          <w:rFonts w:hint="eastAsia"/>
        </w:rPr>
      </w:pPr>
      <w:r>
        <w:rPr>
          <w:rFonts w:hint="eastAsia"/>
        </w:rPr>
        <w:t>S</w:t>
      </w:r>
    </w:p>
    <w:p w14:paraId="5FD04929" w14:textId="77777777" w:rsidR="00462174" w:rsidRDefault="00462174">
      <w:pPr>
        <w:rPr>
          <w:rFonts w:hint="eastAsia"/>
        </w:rPr>
      </w:pPr>
      <w:r>
        <w:rPr>
          <w:rFonts w:hint="eastAsia"/>
        </w:rPr>
        <w:t>圣托里尼岛宛如爱琴海上的一颗明珠，以其独特的火山地貌和蓝白相间的建筑闻名于世。岛上的房屋依山而建，错落有致，与碧海蓝天相互映衬，构成了一幅如诗如画的美景。每到傍晚时分，当夕阳渐渐落下，整个岛屿都被染成了橙红色，美得让人窒息。除了迷人的风景之外，圣托里尼还拥有悠久的历史和丰富的文化底蕴。这里的博物馆收藏了许多古代文物，讲述了岛屿发展的故事。无论是追求浪漫的情侣还是历史文化爱好者，都会被这个地方深深吸引。</w:t>
      </w:r>
    </w:p>
    <w:p w14:paraId="3A3474D7" w14:textId="77777777" w:rsidR="00462174" w:rsidRDefault="00462174">
      <w:pPr>
        <w:rPr>
          <w:rFonts w:hint="eastAsia"/>
        </w:rPr>
      </w:pPr>
    </w:p>
    <w:p w14:paraId="2339FE7A" w14:textId="77777777" w:rsidR="00462174" w:rsidRDefault="00462174">
      <w:pPr>
        <w:rPr>
          <w:rFonts w:hint="eastAsia"/>
        </w:rPr>
      </w:pPr>
    </w:p>
    <w:p w14:paraId="0CD93CF6" w14:textId="77777777" w:rsidR="00462174" w:rsidRDefault="00462174">
      <w:pPr>
        <w:rPr>
          <w:rFonts w:hint="eastAsia"/>
        </w:rPr>
      </w:pPr>
      <w:r>
        <w:rPr>
          <w:rFonts w:hint="eastAsia"/>
        </w:rPr>
        <w:t>T</w:t>
      </w:r>
    </w:p>
    <w:p w14:paraId="42223FC5" w14:textId="77777777" w:rsidR="00462174" w:rsidRDefault="00462174">
      <w:pPr>
        <w:rPr>
          <w:rFonts w:hint="eastAsia"/>
        </w:rPr>
      </w:pPr>
      <w:r>
        <w:rPr>
          <w:rFonts w:hint="eastAsia"/>
        </w:rPr>
        <w:t>泰姬陵被誉为“爱情的象征”，它位于印度阿格拉市，是一座用白色大理石建造的陵墓。17世纪初，莫卧儿皇帝沙贾汗为了纪念他心爱的妻子而修建了这座建筑。泰姬陵的设计精美绝伦，融合了波斯、伊斯兰等多种风格元素。整座建筑对称和谐，细节之处尽显匠心独运。内部装饰华丽，墙壁上镶嵌着宝石，散发出柔和的光芒。泰姬陵不仅是一件艺术品，更是一部写满爱恨情仇的历史书，讲述着那个时代帝王与王妃之间的凄美爱情故事。</w:t>
      </w:r>
    </w:p>
    <w:p w14:paraId="7A1E2028" w14:textId="77777777" w:rsidR="00462174" w:rsidRDefault="00462174">
      <w:pPr>
        <w:rPr>
          <w:rFonts w:hint="eastAsia"/>
        </w:rPr>
      </w:pPr>
    </w:p>
    <w:p w14:paraId="418BE9BC" w14:textId="77777777" w:rsidR="00462174" w:rsidRDefault="00462174">
      <w:pPr>
        <w:rPr>
          <w:rFonts w:hint="eastAsia"/>
        </w:rPr>
      </w:pPr>
    </w:p>
    <w:p w14:paraId="2826B61D" w14:textId="77777777" w:rsidR="00462174" w:rsidRDefault="00462174">
      <w:pPr>
        <w:rPr>
          <w:rFonts w:hint="eastAsia"/>
        </w:rPr>
      </w:pPr>
      <w:r>
        <w:rPr>
          <w:rFonts w:hint="eastAsia"/>
        </w:rPr>
        <w:t>U</w:t>
      </w:r>
    </w:p>
    <w:p w14:paraId="6016A0BD" w14:textId="77777777" w:rsidR="00462174" w:rsidRDefault="00462174">
      <w:pPr>
        <w:rPr>
          <w:rFonts w:hint="eastAsia"/>
        </w:rPr>
      </w:pPr>
      <w:r>
        <w:rPr>
          <w:rFonts w:hint="eastAsia"/>
        </w:rPr>
        <w:t>乌尔姆大教堂是德国南部的一座哥特式建筑杰作，它以其高耸入云的尖塔而闻名。这座教堂始建于中世纪，历经几个世纪才最终完工。教堂内部空间宽敞明亮，彩色玻璃窗投射出绚丽多彩的光影，营造出庄严肃穆的氛围。乌尔姆大教堂不仅是宗教信仰的中心，也是当地社区重要的社交场所。每逢重大节日或庆典活动，这里都会举行盛大的弥撒仪式，吸引大量信徒前来参加。教堂还保存了许多珍贵的历史文献，为研究欧洲中世纪历史提供了宝贵的资料。</w:t>
      </w:r>
    </w:p>
    <w:p w14:paraId="1DD68146" w14:textId="77777777" w:rsidR="00462174" w:rsidRDefault="00462174">
      <w:pPr>
        <w:rPr>
          <w:rFonts w:hint="eastAsia"/>
        </w:rPr>
      </w:pPr>
    </w:p>
    <w:p w14:paraId="7118E446" w14:textId="77777777" w:rsidR="00462174" w:rsidRDefault="00462174">
      <w:pPr>
        <w:rPr>
          <w:rFonts w:hint="eastAsia"/>
        </w:rPr>
      </w:pPr>
    </w:p>
    <w:p w14:paraId="3574241F" w14:textId="77777777" w:rsidR="00462174" w:rsidRDefault="00462174">
      <w:pPr>
        <w:rPr>
          <w:rFonts w:hint="eastAsia"/>
        </w:rPr>
      </w:pPr>
      <w:r>
        <w:rPr>
          <w:rFonts w:hint="eastAsia"/>
        </w:rPr>
        <w:t>V</w:t>
      </w:r>
    </w:p>
    <w:p w14:paraId="41CEE713" w14:textId="77777777" w:rsidR="00462174" w:rsidRDefault="00462174">
      <w:pPr>
        <w:rPr>
          <w:rFonts w:hint="eastAsia"/>
        </w:rPr>
      </w:pPr>
      <w:r>
        <w:rPr>
          <w:rFonts w:hint="eastAsia"/>
        </w:rPr>
        <w:t>威尼斯，这座漂浮在水上的城市，以其独特的运河网络和古老建筑而闻名遐迩。狭窄的水巷里，贡多拉船缓缓划行，带游客领略这座城市的别样风情。圣马可广场是威尼斯的心脏地带，周围分布着众多历史建筑，如总督府、钟楼等。每年举办的嘉年华节更是让这座城市充满了欢乐的气息。人们戴着面具，穿着华丽服饰，在街头巷尾尽情狂欢。威尼斯不仅是一个旅游胜地，更是一座活着的历史博物馆，向世人展示着意大利文艺复兴时期的辉煌成就。</w:t>
      </w:r>
    </w:p>
    <w:p w14:paraId="0B07BF86" w14:textId="77777777" w:rsidR="00462174" w:rsidRDefault="00462174">
      <w:pPr>
        <w:rPr>
          <w:rFonts w:hint="eastAsia"/>
        </w:rPr>
      </w:pPr>
    </w:p>
    <w:p w14:paraId="37169FF2" w14:textId="77777777" w:rsidR="00462174" w:rsidRDefault="00462174">
      <w:pPr>
        <w:rPr>
          <w:rFonts w:hint="eastAsia"/>
        </w:rPr>
      </w:pPr>
    </w:p>
    <w:p w14:paraId="57814B4F" w14:textId="77777777" w:rsidR="00462174" w:rsidRDefault="00462174">
      <w:pPr>
        <w:rPr>
          <w:rFonts w:hint="eastAsia"/>
        </w:rPr>
      </w:pPr>
      <w:r>
        <w:rPr>
          <w:rFonts w:hint="eastAsia"/>
        </w:rPr>
        <w:t>W</w:t>
      </w:r>
    </w:p>
    <w:p w14:paraId="35202529" w14:textId="77777777" w:rsidR="00462174" w:rsidRDefault="00462174">
      <w:pPr>
        <w:rPr>
          <w:rFonts w:hint="eastAsia"/>
        </w:rPr>
      </w:pPr>
      <w:r>
        <w:rPr>
          <w:rFonts w:hint="eastAsia"/>
        </w:rPr>
        <w:t>瓦尔登湖是美国作家亨利·戴维·梭罗笔下的理想家园。他在湖边小屋度过了两年多的时间，过着简朴的生活，并以此为基础创作出了《瓦尔登湖》这部经典著作。书中描绘了他对自然的深刻感悟以及对现代社会的反思。瓦尔登湖周围的自然环境优美，四季分明。春天，湖面解冻，万物复苏；夏天，绿树成荫，鸟语花香；秋天，枫叶变红，层林尽染；冬天，银装素裹，静谧安详。这里不仅是自然爱好者的天堂，也是思考人生意义的好地方。</w:t>
      </w:r>
    </w:p>
    <w:p w14:paraId="4DB64376" w14:textId="77777777" w:rsidR="00462174" w:rsidRDefault="00462174">
      <w:pPr>
        <w:rPr>
          <w:rFonts w:hint="eastAsia"/>
        </w:rPr>
      </w:pPr>
    </w:p>
    <w:p w14:paraId="10037D48" w14:textId="77777777" w:rsidR="00462174" w:rsidRDefault="00462174">
      <w:pPr>
        <w:rPr>
          <w:rFonts w:hint="eastAsia"/>
        </w:rPr>
      </w:pPr>
    </w:p>
    <w:p w14:paraId="56E0166E" w14:textId="77777777" w:rsidR="00462174" w:rsidRDefault="00462174">
      <w:pPr>
        <w:rPr>
          <w:rFonts w:hint="eastAsia"/>
        </w:rPr>
      </w:pPr>
      <w:r>
        <w:rPr>
          <w:rFonts w:hint="eastAsia"/>
        </w:rPr>
        <w:t>X</w:t>
      </w:r>
    </w:p>
    <w:p w14:paraId="7F53B69B" w14:textId="77777777" w:rsidR="00462174" w:rsidRDefault="00462174">
      <w:pPr>
        <w:rPr>
          <w:rFonts w:hint="eastAsia"/>
        </w:rPr>
      </w:pPr>
      <w:r>
        <w:rPr>
          <w:rFonts w:hint="eastAsia"/>
        </w:rPr>
        <w:t>西雅图，这座位于美国西北部的城市，以其科技产业发达而著称。它是微软、亚马逊等知名企业的总部所在地，同时也是咖啡文化的发源地之一。星巴克的第一家门店就开在这里，至今仍在营业。西雅图还拥有优美的自然景观，如普吉特海湾和奥林匹克山脉。市区内的派克市场热闹非凡，出售各种新鲜食材和手工艺品。这座城市还以包容多元文化而自豪，不同种族背景的人们在这里和谐共处，共同创造了一个充满活力的社会环境。</w:t>
      </w:r>
    </w:p>
    <w:p w14:paraId="686D865E" w14:textId="77777777" w:rsidR="00462174" w:rsidRDefault="00462174">
      <w:pPr>
        <w:rPr>
          <w:rFonts w:hint="eastAsia"/>
        </w:rPr>
      </w:pPr>
    </w:p>
    <w:p w14:paraId="485059D9" w14:textId="77777777" w:rsidR="00462174" w:rsidRDefault="00462174">
      <w:pPr>
        <w:rPr>
          <w:rFonts w:hint="eastAsia"/>
        </w:rPr>
      </w:pPr>
    </w:p>
    <w:p w14:paraId="36CAFA5F" w14:textId="77777777" w:rsidR="00462174" w:rsidRDefault="00462174">
      <w:pPr>
        <w:rPr>
          <w:rFonts w:hint="eastAsia"/>
        </w:rPr>
      </w:pPr>
      <w:r>
        <w:rPr>
          <w:rFonts w:hint="eastAsia"/>
        </w:rPr>
        <w:t>Y</w:t>
      </w:r>
    </w:p>
    <w:p w14:paraId="43F352C6" w14:textId="77777777" w:rsidR="00462174" w:rsidRDefault="00462174">
      <w:pPr>
        <w:rPr>
          <w:rFonts w:hint="eastAsia"/>
        </w:rPr>
      </w:pPr>
      <w:r>
        <w:rPr>
          <w:rFonts w:hint="eastAsia"/>
        </w:rPr>
        <w:t>耶路撒冷是一座具有深厚宗教意义的城市，三大宗教——犹太教、基督教和伊斯兰教都将这里视为圣地。老城内分布着众多宗教场所，如哭墙、圣墓教堂和圆顶清真寺。这些地方每天都吸引着成千上万的朝圣者前来祈祷。耶路撒冷的历史可以追溯到数千年前，经历了无数次战争与变迁，但它始终保持着自身的独特魅力。漫步在这座古城的大街小巷，你仿佛可以穿越时空，感受到不同历史时期的风貌。耶路撒冷不仅仅是一个地理位置上的点，更是全人类的精神家园。</w:t>
      </w:r>
    </w:p>
    <w:p w14:paraId="739719C1" w14:textId="77777777" w:rsidR="00462174" w:rsidRDefault="00462174">
      <w:pPr>
        <w:rPr>
          <w:rFonts w:hint="eastAsia"/>
        </w:rPr>
      </w:pPr>
    </w:p>
    <w:p w14:paraId="27C11A31" w14:textId="77777777" w:rsidR="00462174" w:rsidRDefault="00462174">
      <w:pPr>
        <w:rPr>
          <w:rFonts w:hint="eastAsia"/>
        </w:rPr>
      </w:pPr>
    </w:p>
    <w:p w14:paraId="1C968781" w14:textId="77777777" w:rsidR="00462174" w:rsidRDefault="00462174">
      <w:pPr>
        <w:rPr>
          <w:rFonts w:hint="eastAsia"/>
        </w:rPr>
      </w:pPr>
      <w:r>
        <w:rPr>
          <w:rFonts w:hint="eastAsia"/>
        </w:rPr>
        <w:t>Z</w:t>
      </w:r>
    </w:p>
    <w:p w14:paraId="05B34C2B" w14:textId="77777777" w:rsidR="00462174" w:rsidRDefault="00462174">
      <w:pPr>
        <w:rPr>
          <w:rFonts w:hint="eastAsia"/>
        </w:rPr>
      </w:pPr>
      <w:r>
        <w:rPr>
          <w:rFonts w:hint="eastAsia"/>
        </w:rPr>
        <w:t>当我们谈论泽西岛时，不能忽略它那迷人的海岸线和悠闲的生活节奏。这座英属海峡群岛之一的小岛，以其温和的气候和美丽的沙滩吸引着无数游客。岛上保留了许多传统英式建筑，漫步其间，仿佛置身于英国乡村。泽西岛的美食同样令人垂涎欲滴，新鲜捕捞的海鲜、当地的奶酪和苹果酒都是不容错过的美味。除此之外，这里还是户外运动爱好者的乐园，无论是徒步旅行还是帆船运动，都可以在这里找到乐趣。泽西岛就像是大海中的一个小秘密，等待着更多人去发现它的美好。</w:t>
      </w:r>
    </w:p>
    <w:p w14:paraId="533526F9" w14:textId="77777777" w:rsidR="00462174" w:rsidRDefault="00462174">
      <w:pPr>
        <w:rPr>
          <w:rFonts w:hint="eastAsia"/>
        </w:rPr>
      </w:pPr>
    </w:p>
    <w:p w14:paraId="59F7718C" w14:textId="77777777" w:rsidR="00462174" w:rsidRDefault="00462174">
      <w:pPr>
        <w:rPr>
          <w:rFonts w:hint="eastAsia"/>
        </w:rPr>
      </w:pPr>
      <w:r>
        <w:rPr>
          <w:rFonts w:hint="eastAsia"/>
        </w:rPr>
        <w:t>本文是由每日作文网(2345lzwz.com)为大家创作</w:t>
      </w:r>
    </w:p>
    <w:p w14:paraId="29D01F1F" w14:textId="3924F5D3" w:rsidR="00AE7FB2" w:rsidRDefault="00AE7FB2"/>
    <w:sectPr w:rsidR="00AE7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B2"/>
    <w:rsid w:val="00317C12"/>
    <w:rsid w:val="00462174"/>
    <w:rsid w:val="00AE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CBA12-2064-40A6-8B63-82AFBB4C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FB2"/>
    <w:rPr>
      <w:rFonts w:cstheme="majorBidi"/>
      <w:color w:val="2F5496" w:themeColor="accent1" w:themeShade="BF"/>
      <w:sz w:val="28"/>
      <w:szCs w:val="28"/>
    </w:rPr>
  </w:style>
  <w:style w:type="character" w:customStyle="1" w:styleId="50">
    <w:name w:val="标题 5 字符"/>
    <w:basedOn w:val="a0"/>
    <w:link w:val="5"/>
    <w:uiPriority w:val="9"/>
    <w:semiHidden/>
    <w:rsid w:val="00AE7FB2"/>
    <w:rPr>
      <w:rFonts w:cstheme="majorBidi"/>
      <w:color w:val="2F5496" w:themeColor="accent1" w:themeShade="BF"/>
      <w:sz w:val="24"/>
    </w:rPr>
  </w:style>
  <w:style w:type="character" w:customStyle="1" w:styleId="60">
    <w:name w:val="标题 6 字符"/>
    <w:basedOn w:val="a0"/>
    <w:link w:val="6"/>
    <w:uiPriority w:val="9"/>
    <w:semiHidden/>
    <w:rsid w:val="00AE7FB2"/>
    <w:rPr>
      <w:rFonts w:cstheme="majorBidi"/>
      <w:b/>
      <w:bCs/>
      <w:color w:val="2F5496" w:themeColor="accent1" w:themeShade="BF"/>
    </w:rPr>
  </w:style>
  <w:style w:type="character" w:customStyle="1" w:styleId="70">
    <w:name w:val="标题 7 字符"/>
    <w:basedOn w:val="a0"/>
    <w:link w:val="7"/>
    <w:uiPriority w:val="9"/>
    <w:semiHidden/>
    <w:rsid w:val="00AE7FB2"/>
    <w:rPr>
      <w:rFonts w:cstheme="majorBidi"/>
      <w:b/>
      <w:bCs/>
      <w:color w:val="595959" w:themeColor="text1" w:themeTint="A6"/>
    </w:rPr>
  </w:style>
  <w:style w:type="character" w:customStyle="1" w:styleId="80">
    <w:name w:val="标题 8 字符"/>
    <w:basedOn w:val="a0"/>
    <w:link w:val="8"/>
    <w:uiPriority w:val="9"/>
    <w:semiHidden/>
    <w:rsid w:val="00AE7FB2"/>
    <w:rPr>
      <w:rFonts w:cstheme="majorBidi"/>
      <w:color w:val="595959" w:themeColor="text1" w:themeTint="A6"/>
    </w:rPr>
  </w:style>
  <w:style w:type="character" w:customStyle="1" w:styleId="90">
    <w:name w:val="标题 9 字符"/>
    <w:basedOn w:val="a0"/>
    <w:link w:val="9"/>
    <w:uiPriority w:val="9"/>
    <w:semiHidden/>
    <w:rsid w:val="00AE7FB2"/>
    <w:rPr>
      <w:rFonts w:eastAsiaTheme="majorEastAsia" w:cstheme="majorBidi"/>
      <w:color w:val="595959" w:themeColor="text1" w:themeTint="A6"/>
    </w:rPr>
  </w:style>
  <w:style w:type="paragraph" w:styleId="a3">
    <w:name w:val="Title"/>
    <w:basedOn w:val="a"/>
    <w:next w:val="a"/>
    <w:link w:val="a4"/>
    <w:uiPriority w:val="10"/>
    <w:qFormat/>
    <w:rsid w:val="00AE7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FB2"/>
    <w:pPr>
      <w:spacing w:before="160"/>
      <w:jc w:val="center"/>
    </w:pPr>
    <w:rPr>
      <w:i/>
      <w:iCs/>
      <w:color w:val="404040" w:themeColor="text1" w:themeTint="BF"/>
    </w:rPr>
  </w:style>
  <w:style w:type="character" w:customStyle="1" w:styleId="a8">
    <w:name w:val="引用 字符"/>
    <w:basedOn w:val="a0"/>
    <w:link w:val="a7"/>
    <w:uiPriority w:val="29"/>
    <w:rsid w:val="00AE7FB2"/>
    <w:rPr>
      <w:i/>
      <w:iCs/>
      <w:color w:val="404040" w:themeColor="text1" w:themeTint="BF"/>
    </w:rPr>
  </w:style>
  <w:style w:type="paragraph" w:styleId="a9">
    <w:name w:val="List Paragraph"/>
    <w:basedOn w:val="a"/>
    <w:uiPriority w:val="34"/>
    <w:qFormat/>
    <w:rsid w:val="00AE7FB2"/>
    <w:pPr>
      <w:ind w:left="720"/>
      <w:contextualSpacing/>
    </w:pPr>
  </w:style>
  <w:style w:type="character" w:styleId="aa">
    <w:name w:val="Intense Emphasis"/>
    <w:basedOn w:val="a0"/>
    <w:uiPriority w:val="21"/>
    <w:qFormat/>
    <w:rsid w:val="00AE7FB2"/>
    <w:rPr>
      <w:i/>
      <w:iCs/>
      <w:color w:val="2F5496" w:themeColor="accent1" w:themeShade="BF"/>
    </w:rPr>
  </w:style>
  <w:style w:type="paragraph" w:styleId="ab">
    <w:name w:val="Intense Quote"/>
    <w:basedOn w:val="a"/>
    <w:next w:val="a"/>
    <w:link w:val="ac"/>
    <w:uiPriority w:val="30"/>
    <w:qFormat/>
    <w:rsid w:val="00AE7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FB2"/>
    <w:rPr>
      <w:i/>
      <w:iCs/>
      <w:color w:val="2F5496" w:themeColor="accent1" w:themeShade="BF"/>
    </w:rPr>
  </w:style>
  <w:style w:type="character" w:styleId="ad">
    <w:name w:val="Intense Reference"/>
    <w:basedOn w:val="a0"/>
    <w:uiPriority w:val="32"/>
    <w:qFormat/>
    <w:rsid w:val="00AE7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